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A47E" w14:textId="77777777" w:rsidR="0046256C" w:rsidRPr="0046256C" w:rsidRDefault="0046256C" w:rsidP="0046256C">
      <w:pPr>
        <w:jc w:val="center"/>
        <w:rPr>
          <w:sz w:val="28"/>
          <w:lang w:val="en-GB"/>
        </w:rPr>
      </w:pPr>
      <w:bookmarkStart w:id="0" w:name="_GoBack"/>
      <w:bookmarkEnd w:id="0"/>
      <w:r w:rsidRPr="0046256C">
        <w:rPr>
          <w:sz w:val="28"/>
          <w:lang w:val="en-GB"/>
        </w:rPr>
        <w:t>Scientific Workshop</w:t>
      </w:r>
    </w:p>
    <w:p w14:paraId="0FD660D9" w14:textId="793771CD" w:rsidR="0046256C" w:rsidRPr="0046256C" w:rsidRDefault="0046256C" w:rsidP="0046256C">
      <w:pPr>
        <w:jc w:val="center"/>
        <w:rPr>
          <w:sz w:val="36"/>
          <w:lang w:val="en-GB"/>
        </w:rPr>
      </w:pPr>
      <w:r w:rsidRPr="0046256C">
        <w:rPr>
          <w:sz w:val="36"/>
          <w:lang w:val="en-GB"/>
        </w:rPr>
        <w:t>„</w:t>
      </w:r>
      <w:r w:rsidR="002339D6">
        <w:rPr>
          <w:sz w:val="36"/>
          <w:lang w:val="en-GB"/>
        </w:rPr>
        <w:t xml:space="preserve">Conceptualising </w:t>
      </w:r>
      <w:r w:rsidRPr="0046256C">
        <w:rPr>
          <w:sz w:val="36"/>
          <w:lang w:val="en-GB"/>
        </w:rPr>
        <w:t>Industrial Culture“</w:t>
      </w:r>
    </w:p>
    <w:p w14:paraId="209A207D" w14:textId="2E4E2DF7" w:rsidR="00A642D2" w:rsidRPr="0046256C" w:rsidRDefault="0046256C" w:rsidP="0046256C">
      <w:pPr>
        <w:jc w:val="center"/>
        <w:rPr>
          <w:lang w:val="en-GB"/>
        </w:rPr>
      </w:pPr>
      <w:r w:rsidRPr="0046256C">
        <w:rPr>
          <w:sz w:val="28"/>
          <w:lang w:val="en-GB"/>
        </w:rPr>
        <w:t>10-11 October 2016, University of Graz, Austria</w:t>
      </w:r>
    </w:p>
    <w:p w14:paraId="638B00E2" w14:textId="65A08DAF" w:rsidR="00A642D2" w:rsidRDefault="0046256C" w:rsidP="0046256C">
      <w:pPr>
        <w:jc w:val="center"/>
        <w:rPr>
          <w:b/>
          <w:sz w:val="36"/>
          <w:lang w:val="en-GB"/>
        </w:rPr>
      </w:pPr>
      <w:r w:rsidRPr="002339D6">
        <w:rPr>
          <w:b/>
          <w:sz w:val="36"/>
          <w:lang w:val="en-GB"/>
        </w:rPr>
        <w:t xml:space="preserve">- Registration Form </w:t>
      </w:r>
      <w:r w:rsidR="00433FB9">
        <w:rPr>
          <w:b/>
          <w:sz w:val="36"/>
          <w:lang w:val="en-GB"/>
        </w:rPr>
        <w:t>–</w:t>
      </w:r>
    </w:p>
    <w:p w14:paraId="60767894" w14:textId="77777777" w:rsidR="00433FB9" w:rsidRPr="00433FB9" w:rsidRDefault="00433FB9" w:rsidP="0046256C">
      <w:pPr>
        <w:jc w:val="center"/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0"/>
        <w:gridCol w:w="204"/>
        <w:gridCol w:w="425"/>
        <w:gridCol w:w="1134"/>
        <w:gridCol w:w="284"/>
        <w:gridCol w:w="992"/>
        <w:gridCol w:w="175"/>
        <w:gridCol w:w="675"/>
        <w:gridCol w:w="77"/>
        <w:gridCol w:w="774"/>
        <w:gridCol w:w="34"/>
        <w:gridCol w:w="108"/>
        <w:gridCol w:w="141"/>
        <w:gridCol w:w="1588"/>
        <w:gridCol w:w="1129"/>
      </w:tblGrid>
      <w:tr w:rsidR="0087282D" w14:paraId="5CD4C500" w14:textId="77777777" w:rsidTr="007F77A5">
        <w:tc>
          <w:tcPr>
            <w:tcW w:w="9062" w:type="dxa"/>
            <w:gridSpan w:val="17"/>
            <w:shd w:val="clear" w:color="auto" w:fill="BFBFBF" w:themeFill="background1" w:themeFillShade="BF"/>
          </w:tcPr>
          <w:p w14:paraId="5B0EAB76" w14:textId="5E94F550" w:rsidR="0087282D" w:rsidRPr="00830B86" w:rsidRDefault="0087282D" w:rsidP="0087282D">
            <w:pPr>
              <w:jc w:val="center"/>
              <w:rPr>
                <w:b/>
              </w:rPr>
            </w:pPr>
            <w:r w:rsidRPr="00830B86">
              <w:rPr>
                <w:b/>
              </w:rPr>
              <w:t>Personal Information</w:t>
            </w:r>
          </w:p>
        </w:tc>
      </w:tr>
      <w:tr w:rsidR="00A32E2A" w14:paraId="0EFCA9B2" w14:textId="77777777" w:rsidTr="00A32E2A">
        <w:tc>
          <w:tcPr>
            <w:tcW w:w="9062" w:type="dxa"/>
            <w:gridSpan w:val="17"/>
            <w:shd w:val="clear" w:color="auto" w:fill="auto"/>
          </w:tcPr>
          <w:p w14:paraId="5477B236" w14:textId="77777777" w:rsidR="00A32E2A" w:rsidRPr="00830B86" w:rsidRDefault="00A32E2A" w:rsidP="0087282D">
            <w:pPr>
              <w:jc w:val="center"/>
              <w:rPr>
                <w:b/>
              </w:rPr>
            </w:pPr>
          </w:p>
        </w:tc>
      </w:tr>
      <w:tr w:rsidR="00830B86" w14:paraId="2F722FAA" w14:textId="77777777" w:rsidTr="007F77A5">
        <w:tc>
          <w:tcPr>
            <w:tcW w:w="675" w:type="dxa"/>
          </w:tcPr>
          <w:p w14:paraId="36DEF248" w14:textId="1393E731" w:rsidR="00830B86" w:rsidRDefault="00830B86">
            <w:r>
              <w:t>Title</w:t>
            </w:r>
          </w:p>
        </w:tc>
        <w:tc>
          <w:tcPr>
            <w:tcW w:w="1276" w:type="dxa"/>
            <w:gridSpan w:val="4"/>
          </w:tcPr>
          <w:p w14:paraId="75573990" w14:textId="77777777" w:rsidR="00830B86" w:rsidRDefault="00830B8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14:paraId="337F06CF" w14:textId="77777777" w:rsidR="00830B86" w:rsidRDefault="00830B86">
            <w:r>
              <w:t xml:space="preserve">Family </w:t>
            </w:r>
          </w:p>
          <w:p w14:paraId="36C3C30F" w14:textId="2B34EFBE" w:rsidR="00830B86" w:rsidRDefault="00830B86">
            <w:r>
              <w:t>Name</w:t>
            </w:r>
          </w:p>
        </w:tc>
        <w:tc>
          <w:tcPr>
            <w:tcW w:w="2126" w:type="dxa"/>
            <w:gridSpan w:val="4"/>
          </w:tcPr>
          <w:p w14:paraId="27DBBA19" w14:textId="77777777" w:rsidR="00830B86" w:rsidRDefault="00830B86" w:rsidP="00830B8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91AFE08" w14:textId="77777777" w:rsidR="00830B86" w:rsidRDefault="00830B86"/>
        </w:tc>
        <w:tc>
          <w:tcPr>
            <w:tcW w:w="993" w:type="dxa"/>
            <w:gridSpan w:val="4"/>
          </w:tcPr>
          <w:p w14:paraId="528D22D3" w14:textId="24E5D961" w:rsidR="00830B86" w:rsidRDefault="00830B86">
            <w:r>
              <w:t>Name</w:t>
            </w:r>
          </w:p>
        </w:tc>
        <w:tc>
          <w:tcPr>
            <w:tcW w:w="2858" w:type="dxa"/>
            <w:gridSpan w:val="3"/>
          </w:tcPr>
          <w:p w14:paraId="68A6E1C9" w14:textId="77777777" w:rsidR="00830B86" w:rsidRDefault="00830B8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0185AE" w14:textId="1103ADBA" w:rsidR="006671EB" w:rsidRDefault="006671EB"/>
        </w:tc>
      </w:tr>
      <w:tr w:rsidR="00A32E2A" w14:paraId="20E7703C" w14:textId="77777777" w:rsidTr="00A32E2A">
        <w:tc>
          <w:tcPr>
            <w:tcW w:w="9062" w:type="dxa"/>
            <w:gridSpan w:val="17"/>
            <w:shd w:val="clear" w:color="auto" w:fill="auto"/>
          </w:tcPr>
          <w:p w14:paraId="3A59C500" w14:textId="77777777" w:rsidR="00A32E2A" w:rsidRPr="00830B86" w:rsidRDefault="00A32E2A" w:rsidP="0087282D">
            <w:pPr>
              <w:jc w:val="center"/>
              <w:rPr>
                <w:b/>
              </w:rPr>
            </w:pPr>
          </w:p>
        </w:tc>
      </w:tr>
      <w:tr w:rsidR="0087282D" w14:paraId="652FC867" w14:textId="77777777" w:rsidTr="007F77A5">
        <w:tc>
          <w:tcPr>
            <w:tcW w:w="9062" w:type="dxa"/>
            <w:gridSpan w:val="17"/>
            <w:shd w:val="clear" w:color="auto" w:fill="BFBFBF" w:themeFill="background1" w:themeFillShade="BF"/>
          </w:tcPr>
          <w:p w14:paraId="6C5DCA89" w14:textId="358EC238" w:rsidR="0087282D" w:rsidRPr="00830B86" w:rsidRDefault="006671EB" w:rsidP="0087282D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A32E2A" w14:paraId="56D5D866" w14:textId="77777777" w:rsidTr="00A32E2A">
        <w:tc>
          <w:tcPr>
            <w:tcW w:w="9062" w:type="dxa"/>
            <w:gridSpan w:val="17"/>
            <w:shd w:val="clear" w:color="auto" w:fill="auto"/>
          </w:tcPr>
          <w:p w14:paraId="729EF2CF" w14:textId="77777777" w:rsidR="00A32E2A" w:rsidRPr="00830B86" w:rsidRDefault="00A32E2A" w:rsidP="0087282D">
            <w:pPr>
              <w:jc w:val="center"/>
              <w:rPr>
                <w:b/>
              </w:rPr>
            </w:pPr>
          </w:p>
        </w:tc>
      </w:tr>
      <w:tr w:rsidR="006671EB" w14:paraId="6BDC64AA" w14:textId="77777777" w:rsidTr="006671EB">
        <w:tc>
          <w:tcPr>
            <w:tcW w:w="1526" w:type="dxa"/>
            <w:gridSpan w:val="4"/>
          </w:tcPr>
          <w:p w14:paraId="75280124" w14:textId="32C5C772" w:rsidR="006671EB" w:rsidRDefault="006671EB">
            <w:r>
              <w:t>Organisation</w:t>
            </w:r>
          </w:p>
        </w:tc>
        <w:tc>
          <w:tcPr>
            <w:tcW w:w="3010" w:type="dxa"/>
            <w:gridSpan w:val="5"/>
          </w:tcPr>
          <w:p w14:paraId="2512F161" w14:textId="77777777" w:rsidR="006671EB" w:rsidRDefault="006671E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6F7BB5D3" w14:textId="77777777" w:rsidR="006671EB" w:rsidRDefault="006671EB"/>
        </w:tc>
        <w:tc>
          <w:tcPr>
            <w:tcW w:w="1560" w:type="dxa"/>
            <w:gridSpan w:val="4"/>
          </w:tcPr>
          <w:p w14:paraId="6861397E" w14:textId="708340CC" w:rsidR="006671EB" w:rsidRDefault="006671EB">
            <w:r>
              <w:t>Country</w:t>
            </w:r>
          </w:p>
        </w:tc>
        <w:tc>
          <w:tcPr>
            <w:tcW w:w="2966" w:type="dxa"/>
            <w:gridSpan w:val="4"/>
          </w:tcPr>
          <w:p w14:paraId="4726A352" w14:textId="77777777" w:rsidR="006671EB" w:rsidRDefault="006671EB" w:rsidP="006671E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AC0A73C" w14:textId="72B6C2EF" w:rsidR="006671EB" w:rsidRDefault="006671EB"/>
        </w:tc>
      </w:tr>
      <w:tr w:rsidR="006671EB" w14:paraId="60AC8F6B" w14:textId="77777777" w:rsidTr="006671EB">
        <w:tc>
          <w:tcPr>
            <w:tcW w:w="1526" w:type="dxa"/>
            <w:gridSpan w:val="4"/>
          </w:tcPr>
          <w:p w14:paraId="010EAC9F" w14:textId="68811C95" w:rsidR="006671EB" w:rsidRDefault="006671EB">
            <w:r>
              <w:t>Street, Number</w:t>
            </w:r>
          </w:p>
        </w:tc>
        <w:tc>
          <w:tcPr>
            <w:tcW w:w="3010" w:type="dxa"/>
            <w:gridSpan w:val="5"/>
          </w:tcPr>
          <w:p w14:paraId="62C2DD0B" w14:textId="77777777" w:rsidR="006671EB" w:rsidRDefault="006671E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5C1843C" w14:textId="77777777" w:rsidR="006671EB" w:rsidRDefault="006671EB"/>
        </w:tc>
        <w:tc>
          <w:tcPr>
            <w:tcW w:w="1560" w:type="dxa"/>
            <w:gridSpan w:val="4"/>
          </w:tcPr>
          <w:p w14:paraId="4D19F47A" w14:textId="5DA3BD95" w:rsidR="006671EB" w:rsidRDefault="006671EB">
            <w:r>
              <w:t>Postcode, City</w:t>
            </w:r>
          </w:p>
        </w:tc>
        <w:tc>
          <w:tcPr>
            <w:tcW w:w="2966" w:type="dxa"/>
            <w:gridSpan w:val="4"/>
          </w:tcPr>
          <w:p w14:paraId="3382A697" w14:textId="77777777" w:rsidR="006671EB" w:rsidRDefault="006671EB" w:rsidP="006671E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B0101BE" w14:textId="489D1420" w:rsidR="006671EB" w:rsidRDefault="006671EB"/>
        </w:tc>
      </w:tr>
      <w:tr w:rsidR="006671EB" w14:paraId="7D3E9944" w14:textId="77777777" w:rsidTr="006671EB">
        <w:tc>
          <w:tcPr>
            <w:tcW w:w="1526" w:type="dxa"/>
            <w:gridSpan w:val="4"/>
          </w:tcPr>
          <w:p w14:paraId="5706E675" w14:textId="3146850F" w:rsidR="006671EB" w:rsidRDefault="006671EB">
            <w:r>
              <w:t>Email</w:t>
            </w:r>
          </w:p>
        </w:tc>
        <w:tc>
          <w:tcPr>
            <w:tcW w:w="3010" w:type="dxa"/>
            <w:gridSpan w:val="5"/>
          </w:tcPr>
          <w:p w14:paraId="5B297B85" w14:textId="7582EE6E" w:rsidR="006671EB" w:rsidRDefault="006671EB" w:rsidP="006671E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60" w:type="dxa"/>
            <w:gridSpan w:val="4"/>
          </w:tcPr>
          <w:p w14:paraId="617481CB" w14:textId="7A5B6F3D" w:rsidR="006671EB" w:rsidRDefault="006671EB" w:rsidP="006671EB">
            <w:r>
              <w:t>Telephone</w:t>
            </w:r>
          </w:p>
        </w:tc>
        <w:tc>
          <w:tcPr>
            <w:tcW w:w="2966" w:type="dxa"/>
            <w:gridSpan w:val="4"/>
          </w:tcPr>
          <w:p w14:paraId="3EC3EBEC" w14:textId="5B92DF26" w:rsidR="006671EB" w:rsidRDefault="006671EB" w:rsidP="006671E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671EB" w:rsidRPr="00830B86" w14:paraId="0263B34C" w14:textId="77777777" w:rsidTr="006671EB">
        <w:tc>
          <w:tcPr>
            <w:tcW w:w="9062" w:type="dxa"/>
            <w:gridSpan w:val="17"/>
            <w:shd w:val="clear" w:color="auto" w:fill="auto"/>
          </w:tcPr>
          <w:p w14:paraId="201FE367" w14:textId="77777777" w:rsidR="006671EB" w:rsidRPr="00830B86" w:rsidRDefault="006671EB" w:rsidP="008815F7">
            <w:pPr>
              <w:jc w:val="center"/>
              <w:rPr>
                <w:b/>
                <w:lang w:val="en-GB"/>
              </w:rPr>
            </w:pPr>
          </w:p>
        </w:tc>
      </w:tr>
      <w:tr w:rsidR="008815F7" w:rsidRPr="00830B86" w14:paraId="19BC36D7" w14:textId="77777777" w:rsidTr="007F77A5">
        <w:tc>
          <w:tcPr>
            <w:tcW w:w="9062" w:type="dxa"/>
            <w:gridSpan w:val="17"/>
            <w:shd w:val="clear" w:color="auto" w:fill="BFBFBF" w:themeFill="background1" w:themeFillShade="BF"/>
          </w:tcPr>
          <w:p w14:paraId="1B0B40A8" w14:textId="1A38519D" w:rsidR="008815F7" w:rsidRPr="00830B86" w:rsidRDefault="008815F7" w:rsidP="008815F7">
            <w:pPr>
              <w:jc w:val="center"/>
              <w:rPr>
                <w:b/>
                <w:lang w:val="en-GB"/>
              </w:rPr>
            </w:pPr>
            <w:r w:rsidRPr="00830B86">
              <w:rPr>
                <w:b/>
                <w:lang w:val="en-GB"/>
              </w:rPr>
              <w:t>I want to present a paper</w:t>
            </w:r>
          </w:p>
        </w:tc>
      </w:tr>
      <w:tr w:rsidR="006671EB" w:rsidRPr="00830B86" w14:paraId="242770D1" w14:textId="77777777" w:rsidTr="006671EB">
        <w:tc>
          <w:tcPr>
            <w:tcW w:w="9062" w:type="dxa"/>
            <w:gridSpan w:val="17"/>
            <w:shd w:val="clear" w:color="auto" w:fill="auto"/>
          </w:tcPr>
          <w:p w14:paraId="10BFAB9D" w14:textId="77777777" w:rsidR="006671EB" w:rsidRPr="00830B86" w:rsidRDefault="006671EB" w:rsidP="008815F7">
            <w:pPr>
              <w:jc w:val="center"/>
              <w:rPr>
                <w:b/>
                <w:lang w:val="en-GB"/>
              </w:rPr>
            </w:pPr>
          </w:p>
        </w:tc>
      </w:tr>
      <w:tr w:rsidR="00830B86" w:rsidRPr="008815F7" w14:paraId="0A3ACA91" w14:textId="77777777" w:rsidTr="007F77A5">
        <w:tc>
          <w:tcPr>
            <w:tcW w:w="1242" w:type="dxa"/>
            <w:gridSpan w:val="2"/>
          </w:tcPr>
          <w:p w14:paraId="20335481" w14:textId="0D157219" w:rsidR="00830B86" w:rsidRPr="008815F7" w:rsidRDefault="007F77A5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sdt>
          <w:sdtPr>
            <w:rPr>
              <w:lang w:val="en-GB"/>
            </w:rPr>
            <w:id w:val="128700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6" w:type="dxa"/>
                <w:gridSpan w:val="9"/>
              </w:tcPr>
              <w:p w14:paraId="6C3DAF41" w14:textId="676D6B38" w:rsidR="00830B86" w:rsidRPr="008815F7" w:rsidRDefault="00830B86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774" w:type="dxa"/>
          </w:tcPr>
          <w:p w14:paraId="6490865B" w14:textId="700EF151" w:rsidR="00830B86" w:rsidRPr="008815F7" w:rsidRDefault="007F77A5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sdt>
          <w:sdtPr>
            <w:rPr>
              <w:lang w:val="en-GB"/>
            </w:rPr>
            <w:id w:val="-19017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gridSpan w:val="5"/>
              </w:tcPr>
              <w:p w14:paraId="177F505D" w14:textId="43258F89" w:rsidR="00830B86" w:rsidRPr="008815F7" w:rsidRDefault="00830B86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815F7" w:rsidRPr="008815F7" w14:paraId="1B42F76F" w14:textId="77777777" w:rsidTr="007F77A5">
        <w:tc>
          <w:tcPr>
            <w:tcW w:w="1242" w:type="dxa"/>
            <w:gridSpan w:val="2"/>
          </w:tcPr>
          <w:p w14:paraId="5EC80461" w14:textId="4895E8C0" w:rsidR="008815F7" w:rsidRDefault="008815F7">
            <w:pPr>
              <w:rPr>
                <w:lang w:val="en-GB"/>
              </w:rPr>
            </w:pPr>
            <w:r>
              <w:rPr>
                <w:lang w:val="en-GB"/>
              </w:rPr>
              <w:t>Paper Title</w:t>
            </w:r>
          </w:p>
        </w:tc>
        <w:tc>
          <w:tcPr>
            <w:tcW w:w="7820" w:type="dxa"/>
            <w:gridSpan w:val="15"/>
          </w:tcPr>
          <w:p w14:paraId="54CCF455" w14:textId="77777777" w:rsidR="008815F7" w:rsidRDefault="00830B8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  <w:p w14:paraId="3A5CF580" w14:textId="3924D59C" w:rsidR="00830B86" w:rsidRPr="008815F7" w:rsidRDefault="00830B86">
            <w:pPr>
              <w:rPr>
                <w:lang w:val="en-GB"/>
              </w:rPr>
            </w:pPr>
          </w:p>
        </w:tc>
      </w:tr>
      <w:tr w:rsidR="008815F7" w:rsidRPr="00830B86" w14:paraId="0A80BBA4" w14:textId="77777777" w:rsidTr="007F77A5">
        <w:tc>
          <w:tcPr>
            <w:tcW w:w="1242" w:type="dxa"/>
            <w:gridSpan w:val="2"/>
          </w:tcPr>
          <w:p w14:paraId="703E81FC" w14:textId="72375425" w:rsidR="008815F7" w:rsidRDefault="008815F7">
            <w:pPr>
              <w:rPr>
                <w:lang w:val="en-GB"/>
              </w:rPr>
            </w:pPr>
            <w:r>
              <w:rPr>
                <w:lang w:val="en-GB"/>
              </w:rPr>
              <w:t>Paper Abstract (max. 300 words)</w:t>
            </w:r>
          </w:p>
        </w:tc>
        <w:tc>
          <w:tcPr>
            <w:tcW w:w="7820" w:type="dxa"/>
            <w:gridSpan w:val="15"/>
          </w:tcPr>
          <w:p w14:paraId="290D9E5A" w14:textId="5DAF31B6" w:rsidR="00830B86" w:rsidRPr="008815F7" w:rsidRDefault="00830B8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6671EB" w:rsidRPr="008815F7" w14:paraId="52A02630" w14:textId="77777777" w:rsidTr="006671EB">
        <w:tc>
          <w:tcPr>
            <w:tcW w:w="9062" w:type="dxa"/>
            <w:gridSpan w:val="17"/>
            <w:shd w:val="clear" w:color="auto" w:fill="auto"/>
          </w:tcPr>
          <w:p w14:paraId="43F96B8F" w14:textId="77777777" w:rsidR="006671EB" w:rsidRPr="00830B86" w:rsidRDefault="006671EB" w:rsidP="0087282D">
            <w:pPr>
              <w:jc w:val="center"/>
              <w:rPr>
                <w:b/>
                <w:lang w:val="en-GB"/>
              </w:rPr>
            </w:pPr>
          </w:p>
        </w:tc>
      </w:tr>
      <w:tr w:rsidR="0087282D" w:rsidRPr="008815F7" w14:paraId="1157D549" w14:textId="77777777" w:rsidTr="007F77A5">
        <w:tc>
          <w:tcPr>
            <w:tcW w:w="9062" w:type="dxa"/>
            <w:gridSpan w:val="17"/>
            <w:shd w:val="clear" w:color="auto" w:fill="BFBFBF" w:themeFill="background1" w:themeFillShade="BF"/>
          </w:tcPr>
          <w:p w14:paraId="106BC456" w14:textId="03930A9E" w:rsidR="0087282D" w:rsidRPr="00830B86" w:rsidRDefault="0087282D" w:rsidP="0087282D">
            <w:pPr>
              <w:jc w:val="center"/>
              <w:rPr>
                <w:b/>
                <w:lang w:val="en-GB"/>
              </w:rPr>
            </w:pPr>
            <w:r w:rsidRPr="00830B86">
              <w:rPr>
                <w:b/>
                <w:lang w:val="en-GB"/>
              </w:rPr>
              <w:t>I will attend</w:t>
            </w:r>
          </w:p>
        </w:tc>
      </w:tr>
      <w:tr w:rsidR="006671EB" w:rsidRPr="008815F7" w14:paraId="67B74BEC" w14:textId="77777777" w:rsidTr="006671EB">
        <w:tc>
          <w:tcPr>
            <w:tcW w:w="9062" w:type="dxa"/>
            <w:gridSpan w:val="17"/>
            <w:shd w:val="clear" w:color="auto" w:fill="auto"/>
          </w:tcPr>
          <w:p w14:paraId="62B8D459" w14:textId="77777777" w:rsidR="006671EB" w:rsidRPr="00830B86" w:rsidRDefault="006671EB" w:rsidP="0087282D">
            <w:pPr>
              <w:jc w:val="center"/>
              <w:rPr>
                <w:b/>
                <w:lang w:val="en-GB"/>
              </w:rPr>
            </w:pPr>
          </w:p>
        </w:tc>
      </w:tr>
      <w:tr w:rsidR="0087282D" w:rsidRPr="008815F7" w14:paraId="22716EF1" w14:textId="77777777" w:rsidTr="007F77A5">
        <w:tc>
          <w:tcPr>
            <w:tcW w:w="7933" w:type="dxa"/>
            <w:gridSpan w:val="16"/>
          </w:tcPr>
          <w:p w14:paraId="34AA09C5" w14:textId="77777777" w:rsidR="0087282D" w:rsidRDefault="0087282D">
            <w:pPr>
              <w:rPr>
                <w:lang w:val="en-GB"/>
              </w:rPr>
            </w:pPr>
            <w:r w:rsidRPr="0087282D">
              <w:rPr>
                <w:lang w:val="en-GB"/>
              </w:rPr>
              <w:t>The Scientific Workshop in Graz (10-11 October 2016)</w:t>
            </w:r>
          </w:p>
          <w:p w14:paraId="49F41DEF" w14:textId="7D0CDAE0" w:rsidR="00830B86" w:rsidRPr="0087282D" w:rsidRDefault="00830B86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0434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52D35B0" w14:textId="26923179" w:rsidR="0087282D" w:rsidRPr="008815F7" w:rsidRDefault="0087282D">
                <w:pPr>
                  <w:rPr>
                    <w:lang w:val="en-GB"/>
                  </w:rPr>
                </w:pPr>
                <w:r w:rsidRPr="008815F7">
                  <w:rPr>
                    <w:rFonts w:ascii="MS Gothic" w:eastAsia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7282D" w:rsidRPr="0087282D" w14:paraId="4FFFE1E8" w14:textId="77777777" w:rsidTr="007F77A5">
        <w:tc>
          <w:tcPr>
            <w:tcW w:w="7933" w:type="dxa"/>
            <w:gridSpan w:val="16"/>
          </w:tcPr>
          <w:p w14:paraId="7A459D82" w14:textId="77777777" w:rsidR="0087282D" w:rsidRDefault="0087282D" w:rsidP="002339D6">
            <w:pPr>
              <w:rPr>
                <w:lang w:val="en-GB"/>
              </w:rPr>
            </w:pPr>
            <w:r w:rsidRPr="0087282D">
              <w:rPr>
                <w:lang w:val="en-GB"/>
              </w:rPr>
              <w:t>The Optional Study Trip</w:t>
            </w:r>
            <w:r>
              <w:rPr>
                <w:lang w:val="en-GB"/>
              </w:rPr>
              <w:t xml:space="preserve"> to Styrian Iron Route</w:t>
            </w:r>
            <w:r w:rsidRPr="0087282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87282D">
              <w:rPr>
                <w:lang w:val="en-GB"/>
              </w:rPr>
              <w:t>1</w:t>
            </w:r>
            <w:r w:rsidR="002339D6">
              <w:rPr>
                <w:lang w:val="en-GB"/>
              </w:rPr>
              <w:t>2</w:t>
            </w:r>
            <w:r w:rsidRPr="0087282D">
              <w:rPr>
                <w:lang w:val="en-GB"/>
              </w:rPr>
              <w:t xml:space="preserve"> October 2016</w:t>
            </w:r>
            <w:r>
              <w:rPr>
                <w:lang w:val="en-GB"/>
              </w:rPr>
              <w:t xml:space="preserve"> </w:t>
            </w:r>
            <w:r w:rsidR="002339D6">
              <w:rPr>
                <w:lang w:val="en-GB"/>
              </w:rPr>
              <w:t>morning</w:t>
            </w:r>
            <w:r>
              <w:rPr>
                <w:lang w:val="en-GB"/>
              </w:rPr>
              <w:t>)</w:t>
            </w:r>
          </w:p>
          <w:p w14:paraId="273B9987" w14:textId="2213543B" w:rsidR="00830B86" w:rsidRPr="0087282D" w:rsidRDefault="00830B86" w:rsidP="002339D6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202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47D8FBC" w14:textId="152653B3" w:rsidR="0087282D" w:rsidRPr="0087282D" w:rsidRDefault="0087282D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7282D" w:rsidRPr="0087282D" w14:paraId="75404968" w14:textId="77777777" w:rsidTr="007F77A5">
        <w:tc>
          <w:tcPr>
            <w:tcW w:w="7933" w:type="dxa"/>
            <w:gridSpan w:val="16"/>
          </w:tcPr>
          <w:p w14:paraId="5E40526D" w14:textId="06BEB840" w:rsidR="00830B86" w:rsidRPr="0087282D" w:rsidRDefault="0087282D">
            <w:pPr>
              <w:rPr>
                <w:lang w:val="en-GB"/>
              </w:rPr>
            </w:pPr>
            <w:r w:rsidRPr="0087282D">
              <w:rPr>
                <w:lang w:val="en-GB"/>
              </w:rPr>
              <w:t>The InduCult2.0 Transnational Kick-off Meeting</w:t>
            </w:r>
            <w:r>
              <w:rPr>
                <w:lang w:val="en-GB"/>
              </w:rPr>
              <w:t xml:space="preserve"> in Leoben</w:t>
            </w:r>
            <w:r w:rsidRPr="0087282D">
              <w:rPr>
                <w:lang w:val="en-GB"/>
              </w:rPr>
              <w:t xml:space="preserve"> (12-14 October 2016)</w:t>
            </w:r>
          </w:p>
        </w:tc>
        <w:sdt>
          <w:sdtPr>
            <w:rPr>
              <w:lang w:val="en-GB"/>
            </w:rPr>
            <w:id w:val="192337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4A6FCE2" w14:textId="51466B44" w:rsidR="0087282D" w:rsidRPr="0087282D" w:rsidRDefault="0087282D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6671EB" w:rsidRPr="00830B86" w14:paraId="2346F0E3" w14:textId="77777777" w:rsidTr="006671EB">
        <w:tc>
          <w:tcPr>
            <w:tcW w:w="9062" w:type="dxa"/>
            <w:gridSpan w:val="17"/>
            <w:shd w:val="clear" w:color="auto" w:fill="auto"/>
          </w:tcPr>
          <w:p w14:paraId="5C361EC2" w14:textId="77777777" w:rsidR="006671EB" w:rsidRPr="00830B86" w:rsidRDefault="006671EB" w:rsidP="0087282D">
            <w:pPr>
              <w:jc w:val="center"/>
              <w:rPr>
                <w:b/>
                <w:lang w:val="en-GB"/>
              </w:rPr>
            </w:pPr>
          </w:p>
        </w:tc>
      </w:tr>
      <w:tr w:rsidR="0087282D" w:rsidRPr="00830B86" w14:paraId="23033B7E" w14:textId="77777777" w:rsidTr="007F77A5">
        <w:tc>
          <w:tcPr>
            <w:tcW w:w="9062" w:type="dxa"/>
            <w:gridSpan w:val="17"/>
            <w:shd w:val="clear" w:color="auto" w:fill="BFBFBF" w:themeFill="background1" w:themeFillShade="BF"/>
          </w:tcPr>
          <w:p w14:paraId="15E59148" w14:textId="083AED78" w:rsidR="0087282D" w:rsidRPr="00830B86" w:rsidRDefault="0087282D" w:rsidP="0087282D">
            <w:pPr>
              <w:jc w:val="center"/>
              <w:rPr>
                <w:b/>
                <w:lang w:val="en-GB"/>
              </w:rPr>
            </w:pPr>
            <w:r w:rsidRPr="00830B86">
              <w:rPr>
                <w:b/>
                <w:lang w:val="en-GB"/>
              </w:rPr>
              <w:t>I have a special diet</w:t>
            </w:r>
          </w:p>
        </w:tc>
      </w:tr>
      <w:tr w:rsidR="006671EB" w:rsidRPr="00830B86" w14:paraId="414171FC" w14:textId="77777777" w:rsidTr="006671EB">
        <w:tc>
          <w:tcPr>
            <w:tcW w:w="9062" w:type="dxa"/>
            <w:gridSpan w:val="17"/>
            <w:shd w:val="clear" w:color="auto" w:fill="auto"/>
          </w:tcPr>
          <w:p w14:paraId="115D3EDD" w14:textId="77777777" w:rsidR="006671EB" w:rsidRPr="00830B86" w:rsidRDefault="006671EB" w:rsidP="0087282D">
            <w:pPr>
              <w:jc w:val="center"/>
              <w:rPr>
                <w:b/>
                <w:lang w:val="en-GB"/>
              </w:rPr>
            </w:pPr>
          </w:p>
        </w:tc>
      </w:tr>
      <w:tr w:rsidR="00830B86" w:rsidRPr="0087282D" w14:paraId="589632EE" w14:textId="77777777" w:rsidTr="007F77A5">
        <w:tc>
          <w:tcPr>
            <w:tcW w:w="1322" w:type="dxa"/>
            <w:gridSpan w:val="3"/>
          </w:tcPr>
          <w:p w14:paraId="6530C059" w14:textId="77777777" w:rsidR="00830B86" w:rsidRDefault="00830B86">
            <w:pPr>
              <w:rPr>
                <w:lang w:val="en-GB"/>
              </w:rPr>
            </w:pPr>
            <w:r>
              <w:rPr>
                <w:lang w:val="en-GB"/>
              </w:rPr>
              <w:t>Vegetarian</w:t>
            </w:r>
          </w:p>
          <w:p w14:paraId="71B1747C" w14:textId="77777777" w:rsidR="006671EB" w:rsidRPr="0087282D" w:rsidRDefault="006671E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8048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7" w:type="dxa"/>
                <w:gridSpan w:val="4"/>
              </w:tcPr>
              <w:p w14:paraId="3FCEBA13" w14:textId="07450A32" w:rsidR="00830B86" w:rsidRPr="0087282D" w:rsidRDefault="00830B86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8C53CA5" w14:textId="2B078E19" w:rsidR="00830B86" w:rsidRPr="0087282D" w:rsidRDefault="00830B86">
            <w:pPr>
              <w:rPr>
                <w:lang w:val="en-GB"/>
              </w:rPr>
            </w:pPr>
            <w:r>
              <w:rPr>
                <w:lang w:val="en-GB"/>
              </w:rPr>
              <w:t>Vegan</w:t>
            </w:r>
          </w:p>
        </w:tc>
        <w:sdt>
          <w:sdtPr>
            <w:rPr>
              <w:lang w:val="en-GB"/>
            </w:rPr>
            <w:id w:val="-64126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7"/>
              </w:tcPr>
              <w:p w14:paraId="41B48CAA" w14:textId="7B8A2468" w:rsidR="00830B86" w:rsidRPr="0087282D" w:rsidRDefault="00830B86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88" w:type="dxa"/>
          </w:tcPr>
          <w:p w14:paraId="20241E64" w14:textId="2DFDF246" w:rsidR="00830B86" w:rsidRPr="0087282D" w:rsidRDefault="00830B86">
            <w:pPr>
              <w:rPr>
                <w:lang w:val="en-GB"/>
              </w:rPr>
            </w:pPr>
            <w:r>
              <w:rPr>
                <w:lang w:val="en-GB"/>
              </w:rPr>
              <w:t>Lactose-free</w:t>
            </w:r>
          </w:p>
        </w:tc>
        <w:sdt>
          <w:sdtPr>
            <w:rPr>
              <w:lang w:val="en-GB"/>
            </w:rPr>
            <w:id w:val="-153380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24AE94FB" w14:textId="57C8276D" w:rsidR="00830B86" w:rsidRPr="0087282D" w:rsidRDefault="00830B86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7282D" w:rsidRPr="0087282D" w14:paraId="4CB8C7BD" w14:textId="77777777" w:rsidTr="007F77A5">
        <w:tc>
          <w:tcPr>
            <w:tcW w:w="7933" w:type="dxa"/>
            <w:gridSpan w:val="16"/>
          </w:tcPr>
          <w:p w14:paraId="78F93CD1" w14:textId="02DBF8D4" w:rsidR="0087282D" w:rsidRPr="0087282D" w:rsidRDefault="00830B86">
            <w:pPr>
              <w:rPr>
                <w:lang w:val="en-GB"/>
              </w:rPr>
            </w:pPr>
            <w:r>
              <w:rPr>
                <w:lang w:val="en-GB"/>
              </w:rPr>
              <w:t xml:space="preserve">Other diet: </w:t>
            </w: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  <w:sdt>
          <w:sdtPr>
            <w:rPr>
              <w:lang w:val="en-GB"/>
            </w:rPr>
            <w:id w:val="205689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0C9F0CC0" w14:textId="35F23200" w:rsidR="0087282D" w:rsidRPr="0087282D" w:rsidRDefault="00830B86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38F8BE69" w14:textId="77777777" w:rsidR="0087282D" w:rsidRPr="0087282D" w:rsidRDefault="0087282D">
      <w:pPr>
        <w:rPr>
          <w:lang w:val="en-GB"/>
        </w:rPr>
      </w:pPr>
    </w:p>
    <w:p w14:paraId="73F1885D" w14:textId="1778F067" w:rsidR="00A642D2" w:rsidRPr="0087282D" w:rsidRDefault="001D2483">
      <w:pPr>
        <w:rPr>
          <w:lang w:val="en-GB"/>
        </w:rPr>
      </w:pPr>
      <w:r w:rsidRPr="001D2483">
        <w:rPr>
          <w:i/>
          <w:lang w:val="en-GB"/>
        </w:rPr>
        <w:t xml:space="preserve">Please return the filled form until </w:t>
      </w:r>
      <w:r w:rsidRPr="001D2483">
        <w:rPr>
          <w:b/>
          <w:i/>
          <w:u w:val="single"/>
          <w:lang w:val="en-GB"/>
        </w:rPr>
        <w:t>15 September 2016</w:t>
      </w:r>
      <w:r w:rsidRPr="001D2483">
        <w:rPr>
          <w:i/>
          <w:lang w:val="en-GB"/>
        </w:rPr>
        <w:t xml:space="preserve"> via email to</w:t>
      </w:r>
      <w:r>
        <w:rPr>
          <w:lang w:val="en-GB"/>
        </w:rPr>
        <w:t xml:space="preserve"> </w:t>
      </w:r>
      <w:hyperlink r:id="rId8" w:history="1">
        <w:r w:rsidRPr="00DB10B2">
          <w:rPr>
            <w:rStyle w:val="Hyperlink"/>
            <w:lang w:val="en-GB"/>
          </w:rPr>
          <w:t>j.harfst@uni-graz.at</w:t>
        </w:r>
      </w:hyperlink>
      <w:r>
        <w:rPr>
          <w:lang w:val="en-GB"/>
        </w:rPr>
        <w:t>.</w:t>
      </w:r>
    </w:p>
    <w:sectPr w:rsidR="00A642D2" w:rsidRPr="0087282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C7209" w14:textId="77777777" w:rsidR="00470176" w:rsidRDefault="00470176" w:rsidP="00F11DC8">
      <w:pPr>
        <w:spacing w:after="0" w:line="240" w:lineRule="auto"/>
      </w:pPr>
      <w:r>
        <w:separator/>
      </w:r>
    </w:p>
  </w:endnote>
  <w:endnote w:type="continuationSeparator" w:id="0">
    <w:p w14:paraId="5262A418" w14:textId="77777777" w:rsidR="00470176" w:rsidRDefault="00470176" w:rsidP="00F1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278"/>
      <w:docPartObj>
        <w:docPartGallery w:val="Page Numbers (Bottom of Page)"/>
        <w:docPartUnique/>
      </w:docPartObj>
    </w:sdtPr>
    <w:sdtEndPr/>
    <w:sdtContent>
      <w:p w14:paraId="22FED627" w14:textId="3C39F0ED" w:rsidR="002B1F17" w:rsidRDefault="002B1F17" w:rsidP="002B1F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8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43780" w14:textId="77777777" w:rsidR="00470176" w:rsidRDefault="00470176" w:rsidP="00F11DC8">
      <w:pPr>
        <w:spacing w:after="0" w:line="240" w:lineRule="auto"/>
      </w:pPr>
      <w:r>
        <w:separator/>
      </w:r>
    </w:p>
  </w:footnote>
  <w:footnote w:type="continuationSeparator" w:id="0">
    <w:p w14:paraId="01763AE6" w14:textId="77777777" w:rsidR="00470176" w:rsidRDefault="00470176" w:rsidP="00F1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5D3D" w14:textId="33C2E6EA" w:rsidR="00F11DC8" w:rsidRDefault="00F11DC8" w:rsidP="00064365">
    <w:pPr>
      <w:pStyle w:val="Header"/>
      <w:tabs>
        <w:tab w:val="clear" w:pos="4536"/>
        <w:tab w:val="clear" w:pos="9072"/>
        <w:tab w:val="center" w:pos="4962"/>
        <w:tab w:val="right" w:pos="8931"/>
      </w:tabs>
    </w:pPr>
    <w:r>
      <w:rPr>
        <w:noProof/>
        <w:lang w:eastAsia="de-DE"/>
      </w:rPr>
      <w:drawing>
        <wp:inline distT="0" distB="0" distL="0" distR="0" wp14:anchorId="79A20620" wp14:editId="77EF953A">
          <wp:extent cx="1267300" cy="542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uCult2.0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007" cy="57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A6E4A">
      <w:rPr>
        <w:noProof/>
        <w:lang w:eastAsia="de-DE"/>
      </w:rPr>
      <w:drawing>
        <wp:inline distT="0" distB="0" distL="0" distR="0" wp14:anchorId="4E13C3FA" wp14:editId="7A5F440F">
          <wp:extent cx="638175" cy="552450"/>
          <wp:effectExtent l="0" t="0" r="9525" b="0"/>
          <wp:docPr id="5" name="Bild 1" descr="logo_uni_graz_4c_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_graz_4c_schriftzu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8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365">
      <w:tab/>
    </w:r>
    <w:r w:rsidR="00064365">
      <w:rPr>
        <w:noProof/>
        <w:lang w:eastAsia="de-DE"/>
      </w:rPr>
      <w:drawing>
        <wp:inline distT="0" distB="0" distL="0" distR="0" wp14:anchorId="37264A80" wp14:editId="28B768E7">
          <wp:extent cx="551180" cy="537770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L_Logo_pos_blau_RGB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70"/>
                  <a:stretch/>
                </pic:blipFill>
                <pic:spPr bwMode="auto">
                  <a:xfrm>
                    <a:off x="0" y="0"/>
                    <a:ext cx="561656" cy="547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F93F6C" w14:textId="77777777" w:rsidR="00064365" w:rsidRDefault="00064365" w:rsidP="00064365">
    <w:pPr>
      <w:pStyle w:val="Header"/>
      <w:pBdr>
        <w:bottom w:val="single" w:sz="12" w:space="1" w:color="auto"/>
      </w:pBdr>
      <w:tabs>
        <w:tab w:val="clear" w:pos="4536"/>
        <w:tab w:val="center" w:pos="4962"/>
      </w:tabs>
    </w:pPr>
  </w:p>
  <w:p w14:paraId="5EA8812E" w14:textId="2445A42F" w:rsidR="00D56053" w:rsidRDefault="00D56053" w:rsidP="00064365">
    <w:pPr>
      <w:pStyle w:val="Header"/>
      <w:tabs>
        <w:tab w:val="clear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9C0"/>
    <w:multiLevelType w:val="hybridMultilevel"/>
    <w:tmpl w:val="71D46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2Xq/Uz0HY5N7iKeJ6pxmpuAoMFNCKnNZOejn+/c7I/UyQFdTgEvJGQn4/vOKMY/ztraUN9x/+9dSguxqIjk5Jw==" w:salt="RnWZVjzM4qavQawmD1gt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D2"/>
    <w:rsid w:val="000454CC"/>
    <w:rsid w:val="00064365"/>
    <w:rsid w:val="000913BF"/>
    <w:rsid w:val="000B139B"/>
    <w:rsid w:val="00115071"/>
    <w:rsid w:val="00167E8C"/>
    <w:rsid w:val="001D2483"/>
    <w:rsid w:val="002339D6"/>
    <w:rsid w:val="002615EF"/>
    <w:rsid w:val="002B1F17"/>
    <w:rsid w:val="002E4EBA"/>
    <w:rsid w:val="0031539E"/>
    <w:rsid w:val="00350BAC"/>
    <w:rsid w:val="00394D63"/>
    <w:rsid w:val="003B25C9"/>
    <w:rsid w:val="00433FB9"/>
    <w:rsid w:val="00447C87"/>
    <w:rsid w:val="0046256C"/>
    <w:rsid w:val="00470176"/>
    <w:rsid w:val="00494A8E"/>
    <w:rsid w:val="004E3D08"/>
    <w:rsid w:val="00577E56"/>
    <w:rsid w:val="006168FF"/>
    <w:rsid w:val="00653361"/>
    <w:rsid w:val="006671EB"/>
    <w:rsid w:val="0068693E"/>
    <w:rsid w:val="00762B83"/>
    <w:rsid w:val="007A6B2B"/>
    <w:rsid w:val="007F5075"/>
    <w:rsid w:val="007F77A5"/>
    <w:rsid w:val="00830B86"/>
    <w:rsid w:val="0087282D"/>
    <w:rsid w:val="008815F7"/>
    <w:rsid w:val="00A078F9"/>
    <w:rsid w:val="00A130D9"/>
    <w:rsid w:val="00A32E2A"/>
    <w:rsid w:val="00A642D2"/>
    <w:rsid w:val="00B54FFF"/>
    <w:rsid w:val="00B80B02"/>
    <w:rsid w:val="00BA388B"/>
    <w:rsid w:val="00BA6E4A"/>
    <w:rsid w:val="00CA0AB1"/>
    <w:rsid w:val="00CF65F9"/>
    <w:rsid w:val="00D56053"/>
    <w:rsid w:val="00D64783"/>
    <w:rsid w:val="00DB5E76"/>
    <w:rsid w:val="00E13305"/>
    <w:rsid w:val="00E20E6C"/>
    <w:rsid w:val="00E66CC9"/>
    <w:rsid w:val="00E928B8"/>
    <w:rsid w:val="00ED2D28"/>
    <w:rsid w:val="00F115C9"/>
    <w:rsid w:val="00F11DC8"/>
    <w:rsid w:val="00F31455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0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2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C8"/>
  </w:style>
  <w:style w:type="paragraph" w:styleId="Footer">
    <w:name w:val="footer"/>
    <w:basedOn w:val="Normal"/>
    <w:link w:val="FooterChar"/>
    <w:uiPriority w:val="99"/>
    <w:unhideWhenUsed/>
    <w:rsid w:val="00F1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C8"/>
  </w:style>
  <w:style w:type="table" w:styleId="TableGrid">
    <w:name w:val="Table Grid"/>
    <w:basedOn w:val="TableNormal"/>
    <w:uiPriority w:val="39"/>
    <w:rsid w:val="0044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25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47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2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C8"/>
  </w:style>
  <w:style w:type="paragraph" w:styleId="Footer">
    <w:name w:val="footer"/>
    <w:basedOn w:val="Normal"/>
    <w:link w:val="FooterChar"/>
    <w:uiPriority w:val="99"/>
    <w:unhideWhenUsed/>
    <w:rsid w:val="00F1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C8"/>
  </w:style>
  <w:style w:type="table" w:styleId="TableGrid">
    <w:name w:val="Table Grid"/>
    <w:basedOn w:val="TableNormal"/>
    <w:uiPriority w:val="39"/>
    <w:rsid w:val="0044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25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47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rfst@uni-graz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für Länderkunde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Nadler, Robert</dc:creator>
  <cp:lastModifiedBy>Joern</cp:lastModifiedBy>
  <cp:revision>2</cp:revision>
  <dcterms:created xsi:type="dcterms:W3CDTF">2016-07-25T10:22:00Z</dcterms:created>
  <dcterms:modified xsi:type="dcterms:W3CDTF">2016-07-25T10:22:00Z</dcterms:modified>
</cp:coreProperties>
</file>